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Zilele Porților Deschise la Facultatea de Jurnalism și Științele Comunicării a Universității din București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perioada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 – 12 aprilie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Facultatea de Jurnalism și Științele Comunicării a Universității din București desfășoară, în mediul online, evenimentul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Zilele Porților Deschise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menit să îi îndrume pe absolvenții ciclului de licență într-o călătorie captivantă pentru a afla informații despre diferitele programe de master.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Astfel, toți cei interesați de admiterea la programele de master – pot experimenta, timp de două zile, emoțiile și energia vieții de student la FJSC.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